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D59" w:rsidRDefault="00EE7D59" w:rsidP="00EE7D59">
      <w:pPr>
        <w:spacing w:after="0"/>
        <w:ind w:left="-709" w:firstLine="142"/>
        <w:jc w:val="center"/>
        <w:rPr>
          <w:b/>
          <w:noProof/>
          <w:sz w:val="28"/>
          <w:szCs w:val="28"/>
          <w:lang w:eastAsia="ru-RU"/>
        </w:rPr>
      </w:pPr>
      <w:r w:rsidRPr="00EE7D59">
        <w:rPr>
          <w:b/>
          <w:noProof/>
          <w:sz w:val="28"/>
          <w:szCs w:val="28"/>
          <w:lang w:eastAsia="ru-RU"/>
        </w:rPr>
        <w:t>БЕЛАЯ БЕРЕЗА</w:t>
      </w:r>
    </w:p>
    <w:p w:rsidR="00EE7D59" w:rsidRPr="00EE7D59" w:rsidRDefault="00EE7D59" w:rsidP="00EE7D59">
      <w:pPr>
        <w:spacing w:after="0"/>
        <w:ind w:left="-709" w:firstLine="142"/>
        <w:jc w:val="center"/>
        <w:rPr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ACA822F" wp14:editId="55F10FC7">
            <wp:extent cx="5802365" cy="4340352"/>
            <wp:effectExtent l="0" t="0" r="825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9517" cy="435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D59" w:rsidRPr="000F6885" w:rsidRDefault="00EE7D59" w:rsidP="000F6885">
      <w:pPr>
        <w:spacing w:after="0"/>
        <w:ind w:left="-426"/>
        <w:jc w:val="center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center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Ты до того, березонька, красива</w:t>
      </w:r>
    </w:p>
    <w:p w:rsidR="00511713" w:rsidRPr="000F6885" w:rsidRDefault="00511713" w:rsidP="000F6885">
      <w:pPr>
        <w:spacing w:after="0"/>
        <w:ind w:left="-426"/>
        <w:jc w:val="center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в полдень жаркий, и в часы росы,</w:t>
      </w:r>
    </w:p>
    <w:p w:rsidR="00511713" w:rsidRPr="000F6885" w:rsidRDefault="00511713" w:rsidP="000F6885">
      <w:pPr>
        <w:spacing w:after="0"/>
        <w:ind w:left="-426"/>
        <w:jc w:val="center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Что без тебя немыслима Россия,</w:t>
      </w:r>
    </w:p>
    <w:p w:rsidR="00511713" w:rsidRPr="000F6885" w:rsidRDefault="00511713" w:rsidP="000F6885">
      <w:pPr>
        <w:spacing w:after="0"/>
        <w:ind w:left="-426"/>
        <w:jc w:val="center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я немыслим без твоей красы.</w:t>
      </w:r>
    </w:p>
    <w:p w:rsidR="00511713" w:rsidRPr="000F6885" w:rsidRDefault="00511713" w:rsidP="000F6885">
      <w:pPr>
        <w:spacing w:after="0"/>
        <w:ind w:left="-426"/>
        <w:jc w:val="center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Русь моя! Люблю твои березы!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Береза — любимое дерево всех русских людей. Стройную, кудрявую, белоствольную, ее на Руси всегда сравнивали с нежной и красивой девушкой, ей посвящали свои лучшие произведения наши поэты и художники.</w:t>
      </w:r>
    </w:p>
    <w:p w:rsidR="007F7009" w:rsidRPr="000F6885" w:rsidRDefault="007F7009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7F7009" w:rsidRPr="000F6885" w:rsidRDefault="007F7009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Березу считали капризным и своенравным деревом. Отсюда и сохранившееся двоякое отношение к ней. Если ей понравился человек, то она будет поддерживать его, подарит удачу и счастье. Но часто просить ее о помощи нельзя. Она может обидеться и сильно «запутать» жизнь человека.</w:t>
      </w:r>
    </w:p>
    <w:p w:rsidR="007F7009" w:rsidRPr="000F6885" w:rsidRDefault="007F7009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t>Отдельно выделяли плакучую березу. Ее считали деревом мертвых. В лечебных целях ее не использовали, только в магии. По поверью, она связана с загробным миром. К ней приходили, чтобы заручиться поддержкой умерших предков. Также считалось, что на ее ветвях любят сидеть русалки и утопленницы.</w:t>
      </w: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 христианстве считается, что береза – дерево, которое способно выгнать из человека своеволие, своенравие и деспотизм. Ее использовали, чтобы изгнать дьявола. До прошлого века березовыми розгами наказывали крепостных, лгунов, непослушных детей и нерадивых учеников в школах.</w:t>
      </w: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Парятся в бане с березовым веником. Данная традиция называется «очищение крови». Если хорошо себя отхлестать ветками, это обновит, очистит и оздоровит кровь.</w:t>
      </w: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Проводят обряды по излечению от недугов. Поят березовым соком больного человека. Он выгоняет из организма слабость и придает сил. Если болен ребенок, его нужно несильно хлестнуть березовым прутиком, и он обязательно поправится.</w:t>
      </w:r>
    </w:p>
    <w:p w:rsidR="00EE7D59" w:rsidRPr="000F6885" w:rsidRDefault="00EE7D59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</w:p>
    <w:p w:rsidR="00EE7D59" w:rsidRPr="000F6885" w:rsidRDefault="00EE7D59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Белая береза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Под моим окном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Принакрылась снегом,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Точно серебром.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На пушистых ветках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Снежною каймой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Распустились кисти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  <w:r w:rsidRPr="000F6885">
        <w:rPr>
          <w:b/>
          <w:noProof/>
          <w:sz w:val="28"/>
          <w:szCs w:val="28"/>
          <w:lang w:eastAsia="ru-RU"/>
        </w:rPr>
        <w:t>Белой бахромой.</w:t>
      </w:r>
    </w:p>
    <w:p w:rsidR="00511713" w:rsidRPr="000F6885" w:rsidRDefault="00511713" w:rsidP="000F6885">
      <w:pPr>
        <w:spacing w:after="0" w:line="480" w:lineRule="auto"/>
        <w:ind w:left="-426"/>
        <w:rPr>
          <w:b/>
          <w:noProof/>
          <w:sz w:val="28"/>
          <w:szCs w:val="28"/>
          <w:lang w:eastAsia="ru-RU"/>
        </w:rPr>
      </w:pPr>
    </w:p>
    <w:p w:rsidR="00511713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07B4C42A" wp14:editId="3CD6294B">
            <wp:extent cx="5108448" cy="39295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3550" cy="3941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Русскую березку запечатлели на своих картинах художники Пластов и Левитан, Куинджи и Саврасов. Писатель В. Гаршин, глядя на картину И. Левитана «Март», сказал: «Я назвал эту картину “Чувство Родины”», И действительно, когда вы смотрите на это полотно, то испытываете до боли пронизывающее вас чувство слитности со своим Отечеством. И весенняя звонкая капель, и дымка, и тонкие березки — все это такое знакомое и такое родное. И эта удивительная картина рождает любовь к России, Родине.</w:t>
      </w:r>
    </w:p>
    <w:p w:rsidR="00511713" w:rsidRPr="000F6885" w:rsidRDefault="00EE7D59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drawing>
          <wp:inline distT="0" distB="0" distL="0" distR="0" wp14:anchorId="7EFAF843" wp14:editId="7D131042">
            <wp:extent cx="4620768" cy="2684042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1100" cy="268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009" w:rsidRPr="000F6885" w:rsidRDefault="007F7009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t xml:space="preserve"> Перед картиной «Березовая роща» Левитана испытываешь особую радость. Так бывает, когда в летний день входишь в березовую рощу и ощущаешь красоту своей Родины. Вокруг стоят зеленокудрые, тихие и молчаливые березки.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На поляне, на пригорке,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Под окном среди полей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Белокорые березы —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Символ Родины моей.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Ты так мила мне, до любой росинки,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 твоих просторах дремлет тишина.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Березовая русская Россия —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Ромашковая добрая страна.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Какой русский человек не любит красавицу березу! Утомленному она обещает желанный отдых, жаждущему прохлады дарит тень. Невольно вспоминаешь строки А. Фета: «И вечно радужные грезы тебя несут под тень березы, к ручьям земли твоей родной».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В истории нашей Родины немало трагических страниц: Русь защищалась от нашествий половцев и печенегов, давала отпор полчищам монголо-татар и многочисленным завоеваниям из Европы. Не сломили Россию непобедимые наполеоновские войска. Выдержала наша страна под огнем пожарищ революций и Гражданской войны в начале ХХ столетия; одержала Победу над фашисткой Германией в Великой Отечественной войне 1941–1945 г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здесь белоствольная береза давала силы нашим бойцам, она стояла, напоминая про любимых жен, невест, cестёp... Воины погибали в бою за них, за матерей, за Родину и... русскую березу.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Я помню, ранило березу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Осколком бомбы на заре,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Студеный сок бежал, как слезы.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По изувеченной коре.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За лесом пушки грохотали,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Клубился дым пороховой.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t>Но мы столицу отстояли,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Спасли березу под Москвой.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рано-раненько весною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Береза белая опять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Оделась новою листвою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стала землю украшать.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с той поры на все угрозы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Мы неизменно говорим: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«Родную русскую березу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 обиду больше не дадим!»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Тихо стоят березы у солдатских могил. Как много они могли бы рассказать о страшной трагедии Великой Отечественной войны! Лучших свидетелей не найти. Последний привет умирающие солдаты посылали ей, как символу Родины.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За селом, вдали, на перекрестке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Полевых едва заметных троп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Я узнал солдатские березки,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У которых рыл себе окоп.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невольно вспомнил, как стонали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Ветки их от взрывов и огня...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Возле тех березок подобрали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Чуть живым товарищи меня.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 той поры с любовью о березах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Говорили часто мне бойцы: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«Ты бы злую смерть не пересилил,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Ты бы тяжких ран не перенес,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Если б мы тебя не напоили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Светлыми слезинками берез...»</w:t>
      </w:r>
    </w:p>
    <w:p w:rsidR="00C02D72" w:rsidRPr="000F6885" w:rsidRDefault="00C02D72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C02D72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Береза –одно из красивейших деревьев в русских лесах, символ красоты русской природы, символ России. Высокое стройное дерево с белой корой, которую пересекают черные полоски, с  ветками , порой свисающими, как косы женщины, до самой земли.О березе  сложено много стихов, песен, сказок. Ею можно восхищаться в любое время года.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! </w:t>
      </w:r>
      <w:r w:rsidR="00C02D72" w:rsidRPr="000F6885">
        <w:rPr>
          <w:noProof/>
          <w:sz w:val="28"/>
          <w:szCs w:val="28"/>
          <w:lang w:eastAsia="ru-RU"/>
        </w:rPr>
        <w:drawing>
          <wp:inline distT="0" distB="0" distL="0" distR="0" wp14:anchorId="5F639FCC" wp14:editId="0BF63DA3">
            <wp:extent cx="3316224" cy="2486227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11057" cy="2482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6885">
        <w:rPr>
          <w:noProof/>
          <w:sz w:val="28"/>
          <w:szCs w:val="28"/>
          <w:lang w:eastAsia="ru-RU"/>
        </w:rPr>
        <w:t>–</w:t>
      </w:r>
    </w:p>
    <w:p w:rsidR="00C02D72" w:rsidRPr="000F6885" w:rsidRDefault="00C02D72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Русь, Россия испокон века была крестьянской страной, где сочетались труд и нужда, горе и радость... Березка — воистину крестьянское дерево. Она напоминает про ситцевый платок, побеленную хату, русскую печь, половик, холщовую рубашку, курочку Рябу, каравай хлеба...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А молодые тоненькие, прямые березки похожи на стройных, с гибкой талией, с русыми косами светлооких русских девушек.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Люблю березку русскую,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То светлую, то грустную,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 белом сарафанчике,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 платочками в карманчиках.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 красивыми застежками,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 зелеными сережками.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Люблю ее, нарядную,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Родную, ненаглядную.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То ясную, кипучую.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То грустную, плакучую.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Люблю березу русскую.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Она всегда с подружками,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Под ветром низко клонится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гнется, но не ломится!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t>Береза — очень красивое дерево. Недаром народ сложил очень нежные и напевные песни о березе. В старину девушки играли около берез, водили хороводы, пели песни, надевали красивые сарафаны. А слышали ли вы о том, что многие деревья могут улучшать настроение, передавать человеку свою энергию, а значит, бодрость и здоровье? Береза, по утверждению ученых, обладает такими свойствами. Кроме того, она успокаивает. Достаточно подойти к ней и прислониться спиной к стволу. Береза создает настроение уюта, оказывая эмоциональное воздействие формой кроны, ароматом и шелестом листьев.</w:t>
      </w:r>
    </w:p>
    <w:p w:rsidR="00511713" w:rsidRPr="000F6885" w:rsidRDefault="00C02D72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drawing>
          <wp:inline distT="0" distB="0" distL="0" distR="0" wp14:anchorId="00A7589B" wp14:editId="2EFEE33D">
            <wp:extent cx="2292096" cy="29260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2329" cy="293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Береза — лекарственное растение. Все в ней имеет целительную силу. Почки березы помогают при заболеваниях почек и печени. Настои из листьев уменьшают боли, улучшают общее состояние человека. Сок березы содержит большое количество витаминов, его применяют как общеукрепляющее средство при различных заболеваниях. В народной медицине используется также и деготь березовый. На старых деревьях встречается березовый гриб — чага. В народной медицине он также находит применение — им лечатся от рака.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В июне в первый летний месяц,  на Руси отмечается другой христианский праздник — праздник Троицы. До сих пор сохранился обычай украшать дома, жилища зеленью, цветами, веточками берез. Праздник Троицы был любимым праздником земледельцев. Он знаменовал окончание весенних полевых работ </w:t>
      </w:r>
      <w:r w:rsidRPr="000F6885">
        <w:rPr>
          <w:noProof/>
          <w:sz w:val="28"/>
          <w:szCs w:val="28"/>
          <w:lang w:eastAsia="ru-RU"/>
        </w:rPr>
        <w:lastRenderedPageBreak/>
        <w:t>— пахоты и посева. Но, заботясь о будущем урожае, древние славяне связывали с березой магические свойства, способные воздействовать на лесных и полевых духов, от которых, как они думали, во многом зависит урожай, плодородие земли.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Больно сжимается сердце, когда видишь покалеченное дерево, — ведь оно живое!</w:t>
      </w:r>
    </w:p>
    <w:p w:rsidR="00511713" w:rsidRPr="000F6885" w:rsidRDefault="00511713" w:rsidP="000F6885">
      <w:pPr>
        <w:spacing w:after="0"/>
        <w:ind w:left="-426"/>
        <w:jc w:val="both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 w:line="240" w:lineRule="auto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 весенний день мальчишка злой</w:t>
      </w:r>
    </w:p>
    <w:p w:rsidR="00511713" w:rsidRPr="000F6885" w:rsidRDefault="00511713" w:rsidP="000F6885">
      <w:pPr>
        <w:spacing w:after="0" w:line="240" w:lineRule="auto"/>
        <w:ind w:left="-426"/>
        <w:jc w:val="both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Пронзил ножом кору березы —</w:t>
      </w:r>
    </w:p>
    <w:p w:rsidR="00511713" w:rsidRPr="000F6885" w:rsidRDefault="00511713" w:rsidP="000F6885">
      <w:pPr>
        <w:spacing w:after="0" w:line="240" w:lineRule="auto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капли сока, точно слезы,</w:t>
      </w:r>
    </w:p>
    <w:p w:rsidR="00511713" w:rsidRPr="000F6885" w:rsidRDefault="00511713" w:rsidP="000F6885">
      <w:pPr>
        <w:spacing w:after="0" w:line="240" w:lineRule="auto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Текли прозрачною струей.</w:t>
      </w:r>
    </w:p>
    <w:p w:rsidR="00511713" w:rsidRPr="000F6885" w:rsidRDefault="00511713" w:rsidP="000F6885">
      <w:pPr>
        <w:spacing w:after="0" w:line="240" w:lineRule="auto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Пастух кору надрезал у березы,</w:t>
      </w:r>
    </w:p>
    <w:p w:rsidR="00511713" w:rsidRPr="000F6885" w:rsidRDefault="00511713" w:rsidP="000F6885">
      <w:pPr>
        <w:spacing w:after="0" w:line="240" w:lineRule="auto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Склоняясь, тянет сладковатый сок.</w:t>
      </w:r>
    </w:p>
    <w:p w:rsidR="00511713" w:rsidRPr="000F6885" w:rsidRDefault="00511713" w:rsidP="000F6885">
      <w:pPr>
        <w:spacing w:after="0" w:line="240" w:lineRule="auto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За каплей капля падает в песок</w:t>
      </w:r>
    </w:p>
    <w:p w:rsidR="00511713" w:rsidRPr="000F6885" w:rsidRDefault="00511713" w:rsidP="000F6885">
      <w:pPr>
        <w:spacing w:after="0" w:line="240" w:lineRule="auto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Березы кровь прозрачная, как слезы.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 Где бы ни росла береза — всюду она приносит людям радость и свет. Береза — символ России, нашей Родины, И быть ей на наших просторах вечно, потому что вечен наш народ, вечна земля Русская!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Опять о них, кудрявых и белесых...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А что тут делать, если на Руси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У всех дорог встречаются березы,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Хоть день, хоть год, хоть вечность колеси!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«Россия» — шепчут мне березки,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«Россия» шепчут камыши,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«Россия» — ключ журчит в ложбине,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я им тихо вторю: «Русь!»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А сейчас будьте очень внимательны. Наши юные экологи познакомят вас со многими интересными сведениями о березе. Эти знания помогут вам ответить на вопросы викторины и пригодятся в жизни.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 xml:space="preserve">• Березы, березы... Вы всегда бескорыстно и надежно дружите с людьми, В глубокой древности вы пришли в их жилища, в далекие времена были для них источником света и тепла — самой светлой лучиной, самыми жаркими дровами </w:t>
      </w:r>
      <w:r w:rsidRPr="000F6885">
        <w:rPr>
          <w:noProof/>
          <w:sz w:val="28"/>
          <w:szCs w:val="28"/>
          <w:lang w:eastAsia="ru-RU"/>
        </w:rPr>
        <w:lastRenderedPageBreak/>
        <w:t>в печи. В древней Руси служили для написания письма берестяные грамоты, летописи.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И ныне березка — постоянный спутник человека. Береза — одно из распространенных деревьев Северного полушария, но только в северной и средней полосе России (да еще в Белоруссии) растет береза чистыми сплошными рощами, которые называются березняками. Поэтом и называют березу русским деревом.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Милая наша березка не только всесторонне духовно обогащает нас, питает человеческое сердце. Она еще универсальный врачеватель, исцелитель и предсказатель погоды. Это дерево может заменить собою компас, если случится заблудиться в лесу: с северной стороны ствола кора грубее и темнее, на ней больше трещин и наростов.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Почки, листья и кора березы содержат эфирные масла и кислоты, спирты, нафталин, красящие и другие вещества. Из березовых почек и листьев изготавливают различные краски, препараты, отвары, настои; из древесины — мази, активированный уголь. И все это широко применяется в медицине и парфюмерной промышленности.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А как ароматен и полезен настой березового гриба—чаги! Не зря его называют березовым бальзамом. Полезен и приятен освежающий древесный эликсир — березовый сок.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Из белоствольной красавицы получают тысячи вещей. Само дерево успешно используют как строительный и поделочный материал. Древесина березы очень крепкая и идет на изготовление мебели, лыж, лучших сортов фанеры. Из бересты можно сделать различные корзины, коробки, кузова, сумки.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А русская баня с ее щедрым жаром! Березовый веник — символ, страж чистоты, хорошее лекарственное средство. Листья у березового веника широкие, мягкие; хорошо запаренный, он выделяет эфирные масла и другие целебные вещества, благотворно действует на кожу человека.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t>• Красивая белокорая береза — единственное дерево в мире с корой-берестой белоснежного цвета. Этим цветом коры береза обязана смолоподобному веществу — бетулину, придающему нарядный облик деревьям. Но кора березы бывает не только белой. Березы бывают белокорые, тонкокорые, низкорослые, карликовые, бородавчатые, пушистые и другие. Известно более 100 видов берез. Царским деревом называют карельскую березу.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Если хотите узнать, какое будет лето, то внимательно присмотритесь к березам. Если весной из березы течет много сока, то лето будет дождливое. А какой будет весна, березы рассказывают осенью. Листья начинают желтеть с верхушки — ждите ранней весны, снизу — поздней. И зиму березы могут предсказать: в начале октября с них лист не опал — снег ляжет поздно.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Есть у березы и свой праздник. Он так и называется праздник русской березы. Отмечают его в день летнего солнцеворота, когда самая короткая ночь в году.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• Береза — сама Россия — ее верная примета, радость, гордость и счастье! А счастье всегда хрупко, и надо много усилий, терпения, ума и доброты, чтобы сохранить его.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C02D72" w:rsidRPr="000F6885" w:rsidRDefault="00C02D72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Чуть солнце пригрело откосы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И стало в лесу потеплей,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Березка зеленые косы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Развесила с тонких ветвей.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Вся вбелое платье одета,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 сережках, в листве кружевной,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Встречает горячее лето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Она на опушке лесной.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Наряд ее легкий чудесен,</w:t>
      </w:r>
    </w:p>
    <w:p w:rsidR="00511713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Нет дерева сердцу милей,</w:t>
      </w:r>
    </w:p>
    <w:p w:rsidR="000F6885" w:rsidRDefault="000F6885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0F6885" w:rsidRDefault="000F6885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0F6885" w:rsidRDefault="000F6885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0F6885" w:rsidRPr="000F6885" w:rsidRDefault="000F6885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lastRenderedPageBreak/>
        <w:t xml:space="preserve">Викторина </w:t>
      </w:r>
      <w:r w:rsidR="00C02D72" w:rsidRPr="000F6885">
        <w:rPr>
          <w:noProof/>
          <w:sz w:val="28"/>
          <w:szCs w:val="28"/>
          <w:lang w:eastAsia="ru-RU"/>
        </w:rPr>
        <w:t xml:space="preserve"> </w:t>
      </w:r>
      <w:r w:rsidR="00EE7D59" w:rsidRPr="000F6885">
        <w:rPr>
          <w:noProof/>
          <w:sz w:val="28"/>
          <w:szCs w:val="28"/>
          <w:lang w:eastAsia="ru-RU"/>
        </w:rPr>
        <w:t>(</w:t>
      </w:r>
      <w:r w:rsidRPr="000F6885">
        <w:rPr>
          <w:noProof/>
          <w:sz w:val="28"/>
          <w:szCs w:val="28"/>
          <w:lang w:eastAsia="ru-RU"/>
        </w:rPr>
        <w:t xml:space="preserve">За каждый правильный ответ 3 </w:t>
      </w:r>
      <w:r w:rsidR="000F6885">
        <w:rPr>
          <w:noProof/>
          <w:sz w:val="28"/>
          <w:szCs w:val="28"/>
          <w:lang w:eastAsia="ru-RU"/>
        </w:rPr>
        <w:t>балла</w:t>
      </w:r>
      <w:bookmarkStart w:id="0" w:name="_GoBack"/>
      <w:bookmarkEnd w:id="0"/>
      <w:r w:rsidR="00EE7D59" w:rsidRPr="000F6885">
        <w:rPr>
          <w:noProof/>
          <w:sz w:val="28"/>
          <w:szCs w:val="28"/>
          <w:lang w:eastAsia="ru-RU"/>
        </w:rPr>
        <w:t>)</w:t>
      </w:r>
      <w:r w:rsidRPr="000F6885">
        <w:rPr>
          <w:noProof/>
          <w:sz w:val="28"/>
          <w:szCs w:val="28"/>
          <w:lang w:eastAsia="ru-RU"/>
        </w:rPr>
        <w:t>.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1. Какая береза самая маленькая? (Карликовая — растет в тундре и на моховых болотах Западной Сибири.)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2. Какую березу называют царским деревом? (Карельскую березу — она имеет удивительно красивую золотисто-желтую с мраморным рисунком древесину.)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3. Все ли березы имеют кору белого цвета? (Нет, встречаются березы с желтой, фиолетовой, серой, даже черной корой.)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4. Сколько всего видов берез растет на земном шаре? (Более 100 видов.)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5. Назовите самые распространенные виды берез. (Бородавчатая и пушистая.)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6. Что такое чага? (Это березовый гриб.)</w:t>
      </w: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</w:p>
    <w:p w:rsidR="00511713" w:rsidRPr="000F6885" w:rsidRDefault="00511713" w:rsidP="000F6885">
      <w:pPr>
        <w:spacing w:after="0"/>
        <w:ind w:left="-426"/>
        <w:rPr>
          <w:noProof/>
          <w:sz w:val="28"/>
          <w:szCs w:val="28"/>
          <w:lang w:eastAsia="ru-RU"/>
        </w:rPr>
      </w:pPr>
      <w:r w:rsidRPr="000F6885">
        <w:rPr>
          <w:noProof/>
          <w:sz w:val="28"/>
          <w:szCs w:val="28"/>
          <w:lang w:eastAsia="ru-RU"/>
        </w:rPr>
        <w:t>7. Как горят березовые дрова? (Очень жарко.)</w:t>
      </w:r>
    </w:p>
    <w:p w:rsidR="00EE7D59" w:rsidRPr="00511713" w:rsidRDefault="00EE7D59" w:rsidP="00511713">
      <w:pPr>
        <w:spacing w:after="0"/>
        <w:ind w:left="-709" w:firstLine="142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8527FAF" wp14:editId="6FF93F2D">
            <wp:extent cx="4661449" cy="3486912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67519" cy="3491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1A57" w:rsidRDefault="00EE7D59" w:rsidP="00511713">
      <w:pPr>
        <w:spacing w:after="0"/>
        <w:ind w:left="-709" w:firstLine="142"/>
        <w:rPr>
          <w:sz w:val="28"/>
          <w:szCs w:val="28"/>
        </w:rPr>
      </w:pPr>
      <w:r w:rsidRPr="00511713">
        <w:rPr>
          <w:noProof/>
          <w:sz w:val="28"/>
          <w:szCs w:val="28"/>
          <w:lang w:eastAsia="ru-RU"/>
        </w:rPr>
        <w:lastRenderedPageBreak/>
        <w:drawing>
          <wp:inline distT="0" distB="0" distL="0" distR="0" wp14:anchorId="3550C0FE" wp14:editId="7608B2F3">
            <wp:extent cx="3511296" cy="3511296"/>
            <wp:effectExtent l="0" t="0" r="0" b="0"/>
            <wp:docPr id="1" name="Рисунок 1" descr="C:\Documents and Settings\usr\Мои документы\ЗАМ.ДИРЕКТОРА\Методическое оснащение\солнце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r\Мои документы\ЗАМ.ДИРЕКТОРА\Методическое оснащение\солнце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088" cy="351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D59" w:rsidRDefault="00EE7D59" w:rsidP="00511713">
      <w:pPr>
        <w:spacing w:after="0"/>
        <w:ind w:left="-709" w:firstLine="142"/>
        <w:rPr>
          <w:sz w:val="28"/>
          <w:szCs w:val="28"/>
        </w:rPr>
      </w:pPr>
    </w:p>
    <w:p w:rsidR="00EE7D59" w:rsidRDefault="00EE7D59" w:rsidP="00511713">
      <w:pPr>
        <w:spacing w:after="0"/>
        <w:ind w:left="-709" w:firstLine="142"/>
        <w:rPr>
          <w:sz w:val="28"/>
          <w:szCs w:val="28"/>
        </w:rPr>
      </w:pPr>
    </w:p>
    <w:p w:rsidR="00EE7D59" w:rsidRPr="00EE7D59" w:rsidRDefault="00EE7D59" w:rsidP="00EE7D59">
      <w:pPr>
        <w:spacing w:after="0"/>
        <w:ind w:left="-709" w:firstLine="142"/>
        <w:jc w:val="center"/>
        <w:rPr>
          <w:color w:val="FF0000"/>
          <w:sz w:val="40"/>
          <w:szCs w:val="40"/>
        </w:rPr>
      </w:pPr>
      <w:r w:rsidRPr="00EE7D59">
        <w:rPr>
          <w:color w:val="FF0000"/>
          <w:sz w:val="40"/>
          <w:szCs w:val="40"/>
        </w:rPr>
        <w:t>МОЛОДЦЫ</w:t>
      </w:r>
    </w:p>
    <w:p w:rsidR="00EE7D59" w:rsidRPr="00511713" w:rsidRDefault="00EE7D59" w:rsidP="00511713">
      <w:pPr>
        <w:spacing w:after="0"/>
        <w:ind w:left="-709" w:firstLine="142"/>
        <w:rPr>
          <w:sz w:val="28"/>
          <w:szCs w:val="28"/>
        </w:rPr>
      </w:pPr>
    </w:p>
    <w:sectPr w:rsidR="00EE7D59" w:rsidRPr="005117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B91"/>
    <w:rsid w:val="000F6885"/>
    <w:rsid w:val="001C1A57"/>
    <w:rsid w:val="00511713"/>
    <w:rsid w:val="0056701F"/>
    <w:rsid w:val="007F7009"/>
    <w:rsid w:val="00990D10"/>
    <w:rsid w:val="009A1B91"/>
    <w:rsid w:val="00C02D72"/>
    <w:rsid w:val="00EE7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11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11713"/>
    <w:rPr>
      <w:rFonts w:ascii="Tahoma" w:hAnsi="Tahoma" w:cs="Tahoma"/>
      <w:color w:val="5A5A5A" w:themeColor="text1" w:themeTint="A5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11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11713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gif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1798</Words>
  <Characters>10254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5</cp:revision>
  <dcterms:created xsi:type="dcterms:W3CDTF">2020-04-22T11:00:00Z</dcterms:created>
  <dcterms:modified xsi:type="dcterms:W3CDTF">2020-04-24T07:38:00Z</dcterms:modified>
</cp:coreProperties>
</file>